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FB7" w:rsidRPr="00132FB7" w:rsidRDefault="00132FB7" w:rsidP="00132FB7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132FB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132FB7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"http://www.odnoklassniki.ru/profile/360681462660/pphotos" </w:instrText>
      </w:r>
      <w:r w:rsidRPr="00132FB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132FB7" w:rsidRPr="00132FB7" w:rsidRDefault="00132FB7" w:rsidP="00132FB7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132FB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132FB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132FB7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"http://www.odnoklassniki.ru/profile/360681462660/pphotos" </w:instrText>
      </w:r>
      <w:r w:rsidRPr="00132FB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132FB7" w:rsidRPr="00132FB7" w:rsidRDefault="00132FB7" w:rsidP="00132F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FB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132FB7" w:rsidRPr="00132FB7" w:rsidTr="00132F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2FB7" w:rsidRPr="00132FB7" w:rsidRDefault="00132FB7" w:rsidP="00132FB7">
            <w:pPr>
              <w:spacing w:after="0" w:line="240" w:lineRule="auto"/>
              <w:divId w:val="3717373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99175" cy="4572000"/>
                  <wp:effectExtent l="19050" t="0" r="0" b="0"/>
                  <wp:docPr id="1" name="__plpcte_target" descr="http://uld9.odnoklassniki.ru/getImage?photoId=317696905348&amp;photoType=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_plpcte_target" descr="http://uld9.odnoklassniki.ru/getImage?photoId=317696905348&amp;photoType=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9175" cy="457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451C" w:rsidRDefault="00FE451C"/>
    <w:sectPr w:rsidR="00FE451C" w:rsidSect="00FE4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2FB7"/>
    <w:rsid w:val="00132FB7"/>
    <w:rsid w:val="00FE4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5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2FB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32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2F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20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5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65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35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8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021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737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131</Characters>
  <Application>Microsoft Office Word</Application>
  <DocSecurity>0</DocSecurity>
  <Lines>1</Lines>
  <Paragraphs>1</Paragraphs>
  <ScaleCrop>false</ScaleCrop>
  <Company>WolfishLair</Company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2013-02-12T19:26:00Z</dcterms:created>
  <dcterms:modified xsi:type="dcterms:W3CDTF">2013-02-12T19:27:00Z</dcterms:modified>
</cp:coreProperties>
</file>